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5024B" w14:textId="343C9976" w:rsidR="0079729D" w:rsidRPr="0079729D" w:rsidRDefault="0079729D" w:rsidP="0079729D">
      <w:pPr>
        <w:ind w:left="1701"/>
        <w:rPr>
          <w:rFonts w:ascii="Calibri" w:hAnsi="Calibri" w:cs="Calibri"/>
        </w:rPr>
      </w:pPr>
      <w:r w:rsidRPr="00A2225E">
        <w:rPr>
          <w:rFonts w:ascii="Calibri" w:hAnsi="Calibri" w:cs="Calibri"/>
          <w:b/>
          <w:bCs/>
          <w:sz w:val="28"/>
          <w:szCs w:val="28"/>
        </w:rPr>
        <w:t>DEMANDE D’INSCRIPTION AU</w:t>
      </w:r>
      <w:r>
        <w:rPr>
          <w:rFonts w:ascii="Calibri" w:hAnsi="Calibri" w:cs="Calibri"/>
          <w:b/>
          <w:bCs/>
          <w:sz w:val="28"/>
          <w:szCs w:val="28"/>
        </w:rPr>
        <w:t>X</w:t>
      </w:r>
      <w:r w:rsidRPr="00A2225E">
        <w:rPr>
          <w:rFonts w:ascii="Calibri" w:hAnsi="Calibri" w:cs="Calibri"/>
          <w:b/>
          <w:bCs/>
          <w:sz w:val="28"/>
          <w:szCs w:val="28"/>
        </w:rPr>
        <w:t xml:space="preserve"> COURS DE </w:t>
      </w:r>
      <w:r>
        <w:rPr>
          <w:rFonts w:ascii="Calibri" w:hAnsi="Calibri" w:cs="Calibri"/>
          <w:b/>
          <w:bCs/>
          <w:sz w:val="32"/>
          <w:szCs w:val="32"/>
        </w:rPr>
        <w:t>FRANÇAIS</w:t>
      </w:r>
      <w:r w:rsidRPr="00A2225E">
        <w:rPr>
          <w:sz w:val="28"/>
          <w:szCs w:val="28"/>
        </w:rPr>
        <w:br/>
      </w:r>
      <w:r w:rsidRPr="00A2225E">
        <w:rPr>
          <w:rFonts w:ascii="Calibri" w:hAnsi="Calibri" w:cs="Calibri"/>
        </w:rPr>
        <w:t xml:space="preserve">SESSIONS </w:t>
      </w:r>
      <w:r w:rsidRPr="00370E75">
        <w:rPr>
          <w:rFonts w:ascii="Calibri" w:hAnsi="Calibri" w:cs="Calibri"/>
        </w:rPr>
        <w:t>SEPTEMBRE -DECEMBRE 202</w:t>
      </w:r>
      <w:r>
        <w:rPr>
          <w:rFonts w:ascii="Calibri" w:hAnsi="Calibri" w:cs="Calibri"/>
        </w:rPr>
        <w:t>6</w:t>
      </w:r>
    </w:p>
    <w:p w14:paraId="574BF8CA" w14:textId="682102DC" w:rsidR="0079729D" w:rsidRPr="0079729D" w:rsidRDefault="0079729D" w:rsidP="007972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</w:rPr>
      </w:pPr>
      <w:r w:rsidRPr="000D6958">
        <w:rPr>
          <w:rFonts w:ascii="Calibri" w:hAnsi="Calibri" w:cs="Calibri"/>
        </w:rPr>
        <w:t>1. Imprimer ce formulaire.</w:t>
      </w:r>
      <w:r w:rsidRPr="000D6958">
        <w:rPr>
          <w:rFonts w:ascii="Calibri" w:hAnsi="Calibri" w:cs="Calibri"/>
        </w:rPr>
        <w:br/>
        <w:t xml:space="preserve">2. Remplir, signer et cocher le cours souhaité. Toutes les informations sont obligatoires ! </w:t>
      </w:r>
      <w:r w:rsidRPr="000D6958">
        <w:rPr>
          <w:rFonts w:ascii="Calibri" w:hAnsi="Calibri" w:cs="Calibri"/>
        </w:rPr>
        <w:br/>
        <w:t xml:space="preserve">3. Renvoyer le formulaire par </w:t>
      </w:r>
      <w:proofErr w:type="gramStart"/>
      <w:r w:rsidRPr="000D6958">
        <w:rPr>
          <w:rFonts w:ascii="Calibri" w:hAnsi="Calibri" w:cs="Calibri"/>
        </w:rPr>
        <w:t>e-mail</w:t>
      </w:r>
      <w:proofErr w:type="gramEnd"/>
      <w:r w:rsidRPr="000D6958">
        <w:rPr>
          <w:rFonts w:ascii="Calibri" w:hAnsi="Calibri" w:cs="Calibri"/>
        </w:rPr>
        <w:t xml:space="preserve"> à l'adresse </w:t>
      </w:r>
      <w:hyperlink r:id="rId6" w:history="1">
        <w:r w:rsidRPr="0079729D">
          <w:rPr>
            <w:rStyle w:val="Hyperlink"/>
            <w:rFonts w:ascii="Calibri" w:hAnsi="Calibri" w:cs="Calibri"/>
            <w:color w:val="0070C0"/>
            <w:sz w:val="28"/>
            <w:szCs w:val="28"/>
          </w:rPr>
          <w:t>coursdelangues@dudelange.lu</w:t>
        </w:r>
      </w:hyperlink>
      <w:r w:rsidRPr="0079729D">
        <w:rPr>
          <w:rFonts w:ascii="Calibri" w:hAnsi="Calibri" w:cs="Calibri"/>
          <w:color w:val="0070C0"/>
          <w:sz w:val="28"/>
          <w:szCs w:val="28"/>
          <w:u w:val="single"/>
        </w:rPr>
        <w:t xml:space="preserve"> </w:t>
      </w:r>
      <w:r w:rsidRPr="0079729D">
        <w:rPr>
          <w:rFonts w:ascii="Calibri" w:hAnsi="Calibri" w:cs="Calibri"/>
          <w:color w:val="0070C0"/>
          <w:sz w:val="28"/>
          <w:szCs w:val="28"/>
        </w:rPr>
        <w:t xml:space="preserve"> </w:t>
      </w:r>
      <w:r w:rsidRPr="000D6958">
        <w:rPr>
          <w:rFonts w:ascii="Calibri" w:hAnsi="Calibri" w:cs="Calibri"/>
        </w:rPr>
        <w:br/>
        <w:t xml:space="preserve">4. Joindre votre </w:t>
      </w:r>
      <w:r>
        <w:rPr>
          <w:rFonts w:ascii="Calibri" w:hAnsi="Calibri" w:cs="Calibri"/>
        </w:rPr>
        <w:t>BON</w:t>
      </w:r>
      <w:r w:rsidRPr="000D6958">
        <w:rPr>
          <w:rFonts w:ascii="Calibri" w:hAnsi="Calibri" w:cs="Calibri"/>
        </w:rPr>
        <w:t xml:space="preserve"> (ADEM/Office social).</w:t>
      </w:r>
    </w:p>
    <w:p w14:paraId="189432A7" w14:textId="77777777" w:rsidR="0079729D" w:rsidRDefault="0079729D" w:rsidP="007972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⃝ MADAME</w:t>
      </w:r>
      <w:r>
        <w:rPr>
          <w:rFonts w:ascii="Calibri" w:hAnsi="Calibri" w:cs="Calibri"/>
          <w:sz w:val="22"/>
          <w:szCs w:val="22"/>
        </w:rPr>
        <w:tab/>
        <w:t>⃝ MONSIEUR</w:t>
      </w:r>
      <w:r>
        <w:rPr>
          <w:rFonts w:ascii="Calibri" w:hAnsi="Calibri" w:cs="Calibri"/>
          <w:sz w:val="22"/>
          <w:szCs w:val="22"/>
        </w:rPr>
        <w:tab/>
        <w:t>⃝ AUTRE</w:t>
      </w:r>
    </w:p>
    <w:p w14:paraId="0867FF45" w14:textId="77777777" w:rsidR="0079729D" w:rsidRDefault="0079729D" w:rsidP="007972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NOM(S) : </w:t>
      </w:r>
      <w:r>
        <w:rPr>
          <w:rFonts w:ascii="Calibri" w:hAnsi="Calibri" w:cs="Calibri"/>
          <w:sz w:val="22"/>
          <w:szCs w:val="22"/>
        </w:rPr>
        <w:tab/>
        <w:t>__________________________________________________________________________________</w:t>
      </w:r>
    </w:p>
    <w:p w14:paraId="18B8C24D" w14:textId="77777777" w:rsidR="0079729D" w:rsidRDefault="0079729D" w:rsidP="007972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PRÉNOM(S) :</w:t>
      </w:r>
      <w:r>
        <w:rPr>
          <w:rFonts w:ascii="Calibri" w:hAnsi="Calibri" w:cs="Calibri"/>
          <w:sz w:val="22"/>
          <w:szCs w:val="22"/>
        </w:rPr>
        <w:tab/>
        <w:t>__________________________________________________________________________________</w:t>
      </w:r>
    </w:p>
    <w:p w14:paraId="0302BB59" w14:textId="77777777" w:rsidR="0079729D" w:rsidRDefault="0079729D" w:rsidP="007972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ADRESSE :</w:t>
      </w:r>
      <w:r>
        <w:rPr>
          <w:rFonts w:ascii="Calibri" w:hAnsi="Calibri" w:cs="Calibri"/>
          <w:sz w:val="22"/>
          <w:szCs w:val="22"/>
        </w:rPr>
        <w:tab/>
        <w:t>__________________________________________________________________________________</w:t>
      </w:r>
    </w:p>
    <w:p w14:paraId="1ADA01BA" w14:textId="77777777" w:rsidR="0079729D" w:rsidRDefault="0079729D" w:rsidP="007972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CODE POSTAL :</w:t>
      </w:r>
      <w:r>
        <w:rPr>
          <w:rFonts w:ascii="Calibri" w:hAnsi="Calibri" w:cs="Calibri"/>
          <w:sz w:val="22"/>
          <w:szCs w:val="22"/>
        </w:rPr>
        <w:tab/>
        <w:t>______________________     LOCALITÉ :     _______________________________________________</w:t>
      </w:r>
    </w:p>
    <w:p w14:paraId="3880FF7C" w14:textId="77777777" w:rsidR="0079729D" w:rsidRDefault="0079729D" w:rsidP="007972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TÉLÉPHONE :</w:t>
      </w:r>
      <w:r>
        <w:rPr>
          <w:rFonts w:ascii="Calibri" w:hAnsi="Calibri" w:cs="Calibri"/>
          <w:sz w:val="22"/>
          <w:szCs w:val="22"/>
        </w:rPr>
        <w:tab/>
        <w:t>__________________________________________________________________________________</w:t>
      </w:r>
    </w:p>
    <w:p w14:paraId="47D60A65" w14:textId="77777777" w:rsidR="0079729D" w:rsidRDefault="0079729D" w:rsidP="0079729D">
      <w:pPr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E-MAIL</w:t>
      </w:r>
      <w:proofErr w:type="gramEnd"/>
      <w:r>
        <w:rPr>
          <w:rFonts w:ascii="Calibri" w:hAnsi="Calibri" w:cs="Calibri"/>
          <w:sz w:val="22"/>
          <w:szCs w:val="22"/>
        </w:rPr>
        <w:t> :</w:t>
      </w:r>
      <w:r>
        <w:rPr>
          <w:rFonts w:ascii="Calibri" w:hAnsi="Calibri" w:cs="Calibri"/>
          <w:sz w:val="22"/>
          <w:szCs w:val="22"/>
        </w:rPr>
        <w:tab/>
        <w:t>__________________________________________________________________________________</w:t>
      </w:r>
    </w:p>
    <w:p w14:paraId="79599011" w14:textId="77777777" w:rsidR="0079729D" w:rsidRPr="000D6958" w:rsidRDefault="0079729D" w:rsidP="0079729D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2"/>
          <w:szCs w:val="22"/>
        </w:rPr>
        <w:t>MATRICULE :</w:t>
      </w:r>
      <w:r>
        <w:rPr>
          <w:rFonts w:ascii="Calibri" w:hAnsi="Calibri" w:cs="Calibri"/>
          <w:sz w:val="22"/>
          <w:szCs w:val="22"/>
        </w:rPr>
        <w:tab/>
      </w:r>
      <w:r w:rsidRPr="000D6958">
        <w:rPr>
          <w:rFonts w:ascii="Calibri" w:hAnsi="Calibri" w:cs="Calibri"/>
          <w:sz w:val="32"/>
          <w:szCs w:val="32"/>
        </w:rPr>
        <w:t>__ __ __ __ __ __ __ __ __ __ __ __ __</w:t>
      </w:r>
    </w:p>
    <w:p w14:paraId="7BF8D209" w14:textId="77777777" w:rsidR="0079729D" w:rsidRDefault="0079729D" w:rsidP="007972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VILLE ET PAYS DE NAISSANCE : ______________________________________________________________________</w:t>
      </w:r>
    </w:p>
    <w:p w14:paraId="4659FD11" w14:textId="13D82427" w:rsidR="0079729D" w:rsidRDefault="0079729D" w:rsidP="007972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NATIONALITÉ :</w:t>
      </w:r>
      <w:r>
        <w:rPr>
          <w:rFonts w:ascii="Calibri" w:hAnsi="Calibri" w:cs="Calibri"/>
          <w:sz w:val="22"/>
          <w:szCs w:val="22"/>
        </w:rPr>
        <w:tab/>
        <w:t>__________________________________________________________________________________</w:t>
      </w:r>
      <w:r w:rsidRPr="007609CF">
        <w:rPr>
          <w:rFonts w:ascii="Calibri" w:hAnsi="Calibri" w:cs="Calibri"/>
          <w:b/>
          <w:bCs/>
          <w:sz w:val="16"/>
          <w:szCs w:val="16"/>
        </w:rPr>
        <w:br/>
      </w:r>
      <w:r w:rsidRPr="007609CF">
        <w:rPr>
          <w:rFonts w:ascii="Calibri" w:hAnsi="Calibri" w:cs="Calibri"/>
          <w:b/>
          <w:bCs/>
          <w:sz w:val="22"/>
          <w:szCs w:val="22"/>
        </w:rPr>
        <w:t xml:space="preserve">Tarif des cours </w:t>
      </w:r>
      <w:r w:rsidRPr="007609CF">
        <w:rPr>
          <w:rFonts w:ascii="Calibri" w:hAnsi="Calibri" w:cs="Calibri"/>
          <w:sz w:val="22"/>
          <w:szCs w:val="22"/>
        </w:rPr>
        <w:t xml:space="preserve">: </w:t>
      </w:r>
    </w:p>
    <w:p w14:paraId="054E5F47" w14:textId="77777777" w:rsidR="0079729D" w:rsidRDefault="0079729D" w:rsidP="0079729D">
      <w:pPr>
        <w:rPr>
          <w:rFonts w:ascii="Calibri" w:hAnsi="Calibri" w:cs="Calibri"/>
          <w:sz w:val="22"/>
          <w:szCs w:val="22"/>
        </w:rPr>
      </w:pPr>
      <w:r w:rsidRPr="00CA6E63">
        <w:rPr>
          <w:rFonts w:ascii="Calibri" w:hAnsi="Calibri" w:cs="Calibri"/>
          <w:b/>
          <w:bCs/>
          <w:sz w:val="22"/>
          <w:szCs w:val="22"/>
          <w:u w:val="single"/>
        </w:rPr>
        <w:t>FRANÇAIS</w:t>
      </w:r>
      <w:r w:rsidRPr="007609CF">
        <w:rPr>
          <w:rFonts w:ascii="Calibri" w:hAnsi="Calibri" w:cs="Calibri"/>
          <w:sz w:val="22"/>
          <w:szCs w:val="22"/>
        </w:rPr>
        <w:br/>
        <w:t xml:space="preserve">50 heures </w:t>
      </w:r>
      <w:r>
        <w:rPr>
          <w:rFonts w:ascii="Calibri" w:hAnsi="Calibri" w:cs="Calibri"/>
          <w:sz w:val="22"/>
          <w:szCs w:val="22"/>
        </w:rPr>
        <w:t>125</w:t>
      </w:r>
      <w:r w:rsidRPr="007609CF">
        <w:rPr>
          <w:rFonts w:ascii="Calibri" w:hAnsi="Calibri" w:cs="Calibri"/>
          <w:sz w:val="22"/>
          <w:szCs w:val="22"/>
        </w:rPr>
        <w:t xml:space="preserve">€ </w:t>
      </w:r>
      <w:r w:rsidRPr="007609CF">
        <w:rPr>
          <w:rFonts w:ascii="Calibri" w:hAnsi="Calibri" w:cs="Calibri"/>
          <w:sz w:val="22"/>
          <w:szCs w:val="22"/>
          <w:u w:val="single"/>
        </w:rPr>
        <w:t>ou</w:t>
      </w:r>
      <w:r w:rsidRPr="007609CF">
        <w:rPr>
          <w:rFonts w:ascii="Calibri" w:hAnsi="Calibri" w:cs="Calibri"/>
          <w:sz w:val="22"/>
          <w:szCs w:val="22"/>
        </w:rPr>
        <w:t xml:space="preserve"> 10€ + </w:t>
      </w:r>
      <w:r>
        <w:rPr>
          <w:rFonts w:ascii="Calibri" w:hAnsi="Calibri" w:cs="Calibri"/>
          <w:sz w:val="22"/>
          <w:szCs w:val="22"/>
        </w:rPr>
        <w:t>BON</w:t>
      </w:r>
      <w:r w:rsidRPr="007609CF">
        <w:rPr>
          <w:rFonts w:ascii="Calibri" w:hAnsi="Calibri" w:cs="Calibri"/>
          <w:sz w:val="22"/>
          <w:szCs w:val="22"/>
        </w:rPr>
        <w:t xml:space="preserve"> (ADEM/Office social)</w:t>
      </w:r>
    </w:p>
    <w:p w14:paraId="52015B68" w14:textId="5718969C" w:rsidR="0079729D" w:rsidRDefault="0079729D" w:rsidP="0079729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</w:t>
      </w:r>
      <w:r w:rsidRPr="007609CF">
        <w:rPr>
          <w:rFonts w:ascii="Calibri" w:hAnsi="Calibri" w:cs="Calibri"/>
          <w:sz w:val="22"/>
          <w:szCs w:val="22"/>
        </w:rPr>
        <w:t xml:space="preserve">0 heures </w:t>
      </w:r>
      <w:r>
        <w:rPr>
          <w:rFonts w:ascii="Calibri" w:hAnsi="Calibri" w:cs="Calibri"/>
          <w:sz w:val="22"/>
          <w:szCs w:val="22"/>
        </w:rPr>
        <w:t>75</w:t>
      </w:r>
      <w:r w:rsidRPr="007609CF">
        <w:rPr>
          <w:rFonts w:ascii="Calibri" w:hAnsi="Calibri" w:cs="Calibri"/>
          <w:sz w:val="22"/>
          <w:szCs w:val="22"/>
        </w:rPr>
        <w:t xml:space="preserve">€ </w:t>
      </w:r>
      <w:r w:rsidRPr="007609CF">
        <w:rPr>
          <w:rFonts w:ascii="Calibri" w:hAnsi="Calibri" w:cs="Calibri"/>
          <w:sz w:val="22"/>
          <w:szCs w:val="22"/>
          <w:u w:val="single"/>
        </w:rPr>
        <w:t>ou</w:t>
      </w:r>
      <w:r w:rsidRPr="007609CF">
        <w:rPr>
          <w:rFonts w:ascii="Calibri" w:hAnsi="Calibri" w:cs="Calibri"/>
          <w:sz w:val="22"/>
          <w:szCs w:val="22"/>
        </w:rPr>
        <w:t xml:space="preserve"> 10€ + </w:t>
      </w:r>
      <w:r>
        <w:rPr>
          <w:rFonts w:ascii="Calibri" w:hAnsi="Calibri" w:cs="Calibri"/>
          <w:sz w:val="22"/>
          <w:szCs w:val="22"/>
        </w:rPr>
        <w:t>BON</w:t>
      </w:r>
      <w:r w:rsidRPr="007609CF">
        <w:rPr>
          <w:rFonts w:ascii="Calibri" w:hAnsi="Calibri" w:cs="Calibri"/>
          <w:sz w:val="22"/>
          <w:szCs w:val="22"/>
        </w:rPr>
        <w:t xml:space="preserve"> (ADEM/Office social)</w:t>
      </w:r>
    </w:p>
    <w:tbl>
      <w:tblPr>
        <w:tblpPr w:leftFromText="141" w:rightFromText="141" w:vertAnchor="text" w:horzAnchor="margin" w:tblpXSpec="center" w:tblpY="733"/>
        <w:tblW w:w="109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2"/>
        <w:gridCol w:w="2409"/>
        <w:gridCol w:w="1843"/>
        <w:gridCol w:w="1559"/>
        <w:gridCol w:w="1560"/>
        <w:gridCol w:w="1505"/>
      </w:tblGrid>
      <w:tr w:rsidR="0079729D" w14:paraId="33B67DE2" w14:textId="77777777" w:rsidTr="003A15A6">
        <w:trPr>
          <w:trHeight w:val="41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8EB"/>
          </w:tcPr>
          <w:p w14:paraId="191C7329" w14:textId="77777777" w:rsidR="0079729D" w:rsidRPr="00C05B96" w:rsidRDefault="0079729D" w:rsidP="003A15A6">
            <w:pPr>
              <w:pStyle w:val="TableParagraph"/>
              <w:kinsoku w:val="0"/>
              <w:overflowPunct w:val="0"/>
              <w:ind w:left="107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C05B96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NIVEAU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8EB"/>
          </w:tcPr>
          <w:p w14:paraId="737A9F38" w14:textId="77777777" w:rsidR="0079729D" w:rsidRPr="00C05B96" w:rsidRDefault="0079729D" w:rsidP="003A15A6">
            <w:pPr>
              <w:pStyle w:val="TableParagraph"/>
              <w:kinsoku w:val="0"/>
              <w:overflowPunct w:val="0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C05B96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HORAIRES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8EB"/>
          </w:tcPr>
          <w:p w14:paraId="423B1171" w14:textId="77777777" w:rsidR="0079729D" w:rsidRPr="00C05B96" w:rsidRDefault="0079729D" w:rsidP="003A15A6">
            <w:pPr>
              <w:pStyle w:val="TableParagraph"/>
              <w:kinsoku w:val="0"/>
              <w:overflowPunct w:val="0"/>
              <w:ind w:left="107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C05B96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DATES</w:t>
            </w:r>
            <w:r w:rsidRPr="00C05B96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C05B96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DE</w:t>
            </w:r>
            <w:r w:rsidRPr="00C05B96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C05B96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DEBUT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8EB"/>
          </w:tcPr>
          <w:p w14:paraId="6F18FDAE" w14:textId="77777777" w:rsidR="0079729D" w:rsidRPr="00C05B96" w:rsidRDefault="0079729D" w:rsidP="003A15A6">
            <w:pPr>
              <w:pStyle w:val="TableParagraph"/>
              <w:kinsoku w:val="0"/>
              <w:overflowPunct w:val="0"/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</w:pPr>
            <w:r w:rsidRPr="00C05B96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  <w:r w:rsidRPr="00C05B96">
              <w:rPr>
                <w:rFonts w:ascii="Arial" w:hAnsi="Arial" w:cs="Arial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C05B96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  <w:r w:rsidRPr="00C05B96">
              <w:rPr>
                <w:rFonts w:ascii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C05B96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>FIN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8EB"/>
          </w:tcPr>
          <w:p w14:paraId="2CC8F00D" w14:textId="77777777" w:rsidR="0079729D" w:rsidRPr="00C05B96" w:rsidRDefault="0079729D" w:rsidP="003A15A6">
            <w:pPr>
              <w:pStyle w:val="TableParagraph"/>
              <w:kinsoku w:val="0"/>
              <w:overflowPunct w:val="0"/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</w:pPr>
            <w:r w:rsidRPr="00C05B96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>LIEU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8EB"/>
          </w:tcPr>
          <w:p w14:paraId="33ADF5AB" w14:textId="77777777" w:rsidR="0079729D" w:rsidRDefault="0079729D" w:rsidP="003A15A6">
            <w:pPr>
              <w:pStyle w:val="TableParagraph"/>
              <w:kinsoku w:val="0"/>
              <w:overflowPunct w:val="0"/>
              <w:rPr>
                <w:b/>
                <w:bCs/>
                <w:spacing w:val="-4"/>
              </w:rPr>
            </w:pPr>
            <w:r w:rsidRPr="007A6892">
              <w:rPr>
                <w:rFonts w:ascii="Arial" w:hAnsi="Arial" w:cs="Arial"/>
                <w:b/>
                <w:bCs/>
                <w:sz w:val="20"/>
                <w:szCs w:val="20"/>
              </w:rPr>
              <w:t>INSCRIPTION</w:t>
            </w:r>
          </w:p>
        </w:tc>
      </w:tr>
      <w:tr w:rsidR="0079729D" w14:paraId="7AE94CC9" w14:textId="77777777" w:rsidTr="0079729D">
        <w:trPr>
          <w:trHeight w:val="54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00A50" w14:textId="77777777" w:rsidR="0079729D" w:rsidRPr="007A6892" w:rsidRDefault="0079729D" w:rsidP="0079729D">
            <w:pPr>
              <w:pStyle w:val="TableParagraph"/>
              <w:kinsoku w:val="0"/>
              <w:overflowPunct w:val="0"/>
              <w:ind w:left="107"/>
              <w:rPr>
                <w:rFonts w:ascii="Arial" w:hAnsi="Arial" w:cs="Arial"/>
                <w:spacing w:val="-10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A1.2</w:t>
            </w:r>
            <w:r w:rsidRPr="007A689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FR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1571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10"/>
                <w:sz w:val="20"/>
                <w:szCs w:val="20"/>
              </w:rPr>
              <w:t>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87AED" w14:textId="77777777" w:rsidR="0079729D" w:rsidRPr="007A6892" w:rsidRDefault="0079729D" w:rsidP="0079729D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Lu-mer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 xml:space="preserve"> -je </w:t>
            </w:r>
            <w:r w:rsidRPr="007A6892">
              <w:rPr>
                <w:rFonts w:ascii="Arial" w:hAnsi="Arial" w:cs="Arial"/>
                <w:sz w:val="20"/>
                <w:szCs w:val="20"/>
              </w:rPr>
              <w:t>19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:15-</w:t>
            </w:r>
            <w:r w:rsidRPr="007A689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21</w:t>
            </w:r>
            <w:r w:rsidRPr="007A689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5"/>
                <w:sz w:val="20"/>
                <w:szCs w:val="20"/>
              </w:rPr>
              <w:t>:15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AF90" w14:textId="77777777" w:rsidR="0079729D" w:rsidRPr="007A6892" w:rsidRDefault="0079729D" w:rsidP="0079729D">
            <w:pPr>
              <w:pStyle w:val="TableParagraph"/>
              <w:kinsoku w:val="0"/>
              <w:overflowPunct w:val="0"/>
              <w:ind w:left="107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Du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28.09.2026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BFC82" w14:textId="77777777" w:rsidR="0079729D" w:rsidRPr="007A6892" w:rsidRDefault="0079729D" w:rsidP="0079729D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 xml:space="preserve">au 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22.12.2026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2CEDC" w14:textId="77777777" w:rsidR="0079729D" w:rsidRPr="007A6892" w:rsidRDefault="0079729D" w:rsidP="0079729D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 xml:space="preserve">Lycée </w:t>
            </w:r>
            <w:r w:rsidRPr="007A6892">
              <w:rPr>
                <w:rFonts w:ascii="Arial" w:hAnsi="Arial" w:cs="Arial"/>
                <w:spacing w:val="-7"/>
                <w:sz w:val="20"/>
                <w:szCs w:val="20"/>
              </w:rPr>
              <w:t>+ Zoom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69A47" w14:textId="77777777" w:rsidR="0079729D" w:rsidRPr="007A6892" w:rsidRDefault="0079729D" w:rsidP="0079729D">
            <w:pPr>
              <w:pStyle w:val="TableParagraph"/>
              <w:kinsoku w:val="0"/>
              <w:overflowPunct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Serif" w:hAnsi="Aptos Serif" w:cs="Aptos Serif"/>
                <w:sz w:val="20"/>
                <w:szCs w:val="20"/>
              </w:rPr>
              <w:t xml:space="preserve">□ </w:t>
            </w:r>
            <w:r w:rsidRPr="00C05B96">
              <w:rPr>
                <w:rFonts w:ascii="Arial" w:hAnsi="Arial" w:cs="Arial"/>
                <w:sz w:val="20"/>
                <w:szCs w:val="20"/>
              </w:rPr>
              <w:t>S’inscrire</w:t>
            </w:r>
          </w:p>
        </w:tc>
      </w:tr>
      <w:tr w:rsidR="0079729D" w14:paraId="55A11439" w14:textId="77777777" w:rsidTr="0079729D">
        <w:trPr>
          <w:trHeight w:val="58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E2B59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0" w:line="292" w:lineRule="exact"/>
              <w:ind w:left="107"/>
              <w:rPr>
                <w:rFonts w:ascii="Arial" w:hAnsi="Arial" w:cs="Arial"/>
                <w:spacing w:val="-10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A2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FR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1573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10"/>
                <w:sz w:val="20"/>
                <w:szCs w:val="20"/>
              </w:rPr>
              <w:t>A</w:t>
            </w:r>
          </w:p>
          <w:p w14:paraId="3E31D744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47"/>
              <w:ind w:left="107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CONVERSATION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C0EB1" w14:textId="77777777" w:rsidR="0079729D" w:rsidRPr="007A6892" w:rsidRDefault="0079729D" w:rsidP="0079729D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Ma-je</w:t>
            </w:r>
            <w:r w:rsidRPr="007A689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14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:00-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16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5"/>
                <w:sz w:val="20"/>
                <w:szCs w:val="20"/>
              </w:rPr>
              <w:t>:00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C5E9C" w14:textId="77777777" w:rsidR="0079729D" w:rsidRPr="007A6892" w:rsidRDefault="0079729D" w:rsidP="0079729D">
            <w:pPr>
              <w:pStyle w:val="TableParagraph"/>
              <w:kinsoku w:val="0"/>
              <w:overflowPunct w:val="0"/>
              <w:ind w:left="107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Du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15.09.2026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67D5C" w14:textId="77777777" w:rsidR="0079729D" w:rsidRPr="007A6892" w:rsidRDefault="0079729D" w:rsidP="0079729D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 xml:space="preserve">au 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17.12.2026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40178" w14:textId="77777777" w:rsidR="0079729D" w:rsidRPr="007A6892" w:rsidRDefault="0079729D" w:rsidP="0079729D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7A6892">
              <w:rPr>
                <w:rFonts w:ascii="Arial" w:hAnsi="Arial" w:cs="Arial"/>
                <w:spacing w:val="-4"/>
                <w:sz w:val="20"/>
                <w:szCs w:val="20"/>
              </w:rPr>
              <w:t>KAYL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94AA3" w14:textId="77777777" w:rsidR="0079729D" w:rsidRPr="007A6892" w:rsidRDefault="0079729D" w:rsidP="0079729D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7522A8">
              <w:rPr>
                <w:rFonts w:ascii="Aptos Serif" w:hAnsi="Aptos Serif" w:cs="Aptos Serif"/>
                <w:sz w:val="20"/>
                <w:szCs w:val="20"/>
              </w:rPr>
              <w:t xml:space="preserve">□ </w:t>
            </w:r>
            <w:r w:rsidRPr="007522A8">
              <w:rPr>
                <w:rFonts w:ascii="Arial" w:hAnsi="Arial" w:cs="Arial"/>
                <w:sz w:val="20"/>
                <w:szCs w:val="20"/>
              </w:rPr>
              <w:t>S’inscrire</w:t>
            </w:r>
          </w:p>
        </w:tc>
      </w:tr>
      <w:tr w:rsidR="0079729D" w14:paraId="5DCE14EE" w14:textId="77777777" w:rsidTr="0079729D">
        <w:trPr>
          <w:trHeight w:val="34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1B3B6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0" w:line="293" w:lineRule="exact"/>
              <w:ind w:left="107"/>
              <w:rPr>
                <w:rFonts w:ascii="Arial" w:hAnsi="Arial" w:cs="Arial"/>
                <w:spacing w:val="-10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A2.3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FR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 xml:space="preserve">1679 </w:t>
            </w:r>
            <w:r w:rsidRPr="007A6892">
              <w:rPr>
                <w:rFonts w:ascii="Arial" w:hAnsi="Arial" w:cs="Arial"/>
                <w:spacing w:val="-10"/>
                <w:sz w:val="20"/>
                <w:szCs w:val="20"/>
              </w:rPr>
              <w:t>K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2143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0" w:line="293" w:lineRule="exact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Lu-mer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18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 xml:space="preserve">:00-19 </w:t>
            </w:r>
            <w:r w:rsidRPr="007A6892">
              <w:rPr>
                <w:rFonts w:ascii="Arial" w:hAnsi="Arial" w:cs="Arial"/>
                <w:spacing w:val="-5"/>
                <w:sz w:val="20"/>
                <w:szCs w:val="20"/>
              </w:rPr>
              <w:t>:00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0E081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0" w:line="293" w:lineRule="exact"/>
              <w:ind w:left="107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Du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14.09.2026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948C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0" w:line="293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 xml:space="preserve">au 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09.12.2026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C96F9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0" w:line="293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Lycée</w:t>
            </w:r>
            <w:r w:rsidRPr="007A689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N.</w:t>
            </w:r>
            <w:r w:rsidRPr="007A689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BIEVER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8BFAC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0" w:line="293" w:lineRule="exact"/>
              <w:rPr>
                <w:rFonts w:ascii="Arial" w:hAnsi="Arial" w:cs="Arial"/>
                <w:sz w:val="20"/>
                <w:szCs w:val="20"/>
              </w:rPr>
            </w:pPr>
            <w:r w:rsidRPr="007522A8">
              <w:rPr>
                <w:rFonts w:ascii="Aptos Serif" w:hAnsi="Aptos Serif" w:cs="Aptos Serif"/>
                <w:sz w:val="20"/>
                <w:szCs w:val="20"/>
              </w:rPr>
              <w:t xml:space="preserve">□ </w:t>
            </w:r>
            <w:r w:rsidRPr="007522A8">
              <w:rPr>
                <w:rFonts w:ascii="Arial" w:hAnsi="Arial" w:cs="Arial"/>
                <w:sz w:val="20"/>
                <w:szCs w:val="20"/>
              </w:rPr>
              <w:t>S’inscrire</w:t>
            </w:r>
          </w:p>
        </w:tc>
      </w:tr>
      <w:tr w:rsidR="0079729D" w14:paraId="5644F013" w14:textId="77777777" w:rsidTr="0079729D">
        <w:trPr>
          <w:trHeight w:val="58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2C3DF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114"/>
              <w:ind w:left="107"/>
              <w:rPr>
                <w:rFonts w:ascii="Arial" w:hAnsi="Arial" w:cs="Arial"/>
                <w:spacing w:val="-10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B1.1 FR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1575</w:t>
            </w:r>
            <w:r w:rsidRPr="007A689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10"/>
                <w:sz w:val="20"/>
                <w:szCs w:val="20"/>
              </w:rPr>
              <w:t>K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11E2D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114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Lu-mer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19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 xml:space="preserve">:05-21 </w:t>
            </w:r>
            <w:r w:rsidRPr="007A6892">
              <w:rPr>
                <w:rFonts w:ascii="Arial" w:hAnsi="Arial" w:cs="Arial"/>
                <w:spacing w:val="-5"/>
                <w:sz w:val="20"/>
                <w:szCs w:val="20"/>
              </w:rPr>
              <w:t>:05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67DC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114"/>
              <w:ind w:left="107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Du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14.09.2026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02FA7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11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 xml:space="preserve">au 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16.12.2026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CD24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11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Lycée</w:t>
            </w:r>
            <w:r w:rsidRPr="007A689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N.</w:t>
            </w:r>
            <w:r w:rsidRPr="007A689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BIEVER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AD61D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114"/>
              <w:rPr>
                <w:rFonts w:ascii="Arial" w:hAnsi="Arial" w:cs="Arial"/>
                <w:sz w:val="20"/>
                <w:szCs w:val="20"/>
              </w:rPr>
            </w:pPr>
            <w:r w:rsidRPr="007522A8">
              <w:rPr>
                <w:rFonts w:ascii="Aptos Serif" w:hAnsi="Aptos Serif" w:cs="Aptos Serif"/>
                <w:sz w:val="20"/>
                <w:szCs w:val="20"/>
              </w:rPr>
              <w:t xml:space="preserve">□ </w:t>
            </w:r>
            <w:r w:rsidRPr="007522A8">
              <w:rPr>
                <w:rFonts w:ascii="Arial" w:hAnsi="Arial" w:cs="Arial"/>
                <w:sz w:val="20"/>
                <w:szCs w:val="20"/>
              </w:rPr>
              <w:t>S’inscrire</w:t>
            </w:r>
          </w:p>
        </w:tc>
      </w:tr>
      <w:tr w:rsidR="0079729D" w14:paraId="1BB8F393" w14:textId="77777777" w:rsidTr="0079729D">
        <w:trPr>
          <w:trHeight w:val="6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AE511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0" w:line="292" w:lineRule="exact"/>
              <w:ind w:left="107"/>
              <w:rPr>
                <w:rFonts w:ascii="Arial" w:hAnsi="Arial" w:cs="Arial"/>
                <w:spacing w:val="-10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B1 FR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1636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10"/>
                <w:sz w:val="20"/>
                <w:szCs w:val="20"/>
              </w:rPr>
              <w:t>N</w:t>
            </w:r>
          </w:p>
          <w:p w14:paraId="75F280AF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45"/>
              <w:ind w:left="107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CONVERSATION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FACA9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169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Lu-mer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19 :15-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21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5"/>
                <w:sz w:val="20"/>
                <w:szCs w:val="20"/>
              </w:rPr>
              <w:t>:15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FCF98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169"/>
              <w:ind w:left="107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Du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21.09.2026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BF253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169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 xml:space="preserve">au 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21.12.2026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C60F4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169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DISTANCE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01B6E" w14:textId="77777777" w:rsidR="0079729D" w:rsidRPr="007A6892" w:rsidRDefault="0079729D" w:rsidP="0079729D">
            <w:pPr>
              <w:pStyle w:val="TableParagraph"/>
              <w:kinsoku w:val="0"/>
              <w:overflowPunct w:val="0"/>
              <w:spacing w:before="169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522A8">
              <w:rPr>
                <w:rFonts w:ascii="Aptos Serif" w:hAnsi="Aptos Serif" w:cs="Aptos Serif"/>
                <w:sz w:val="20"/>
                <w:szCs w:val="20"/>
              </w:rPr>
              <w:t xml:space="preserve">□ </w:t>
            </w:r>
            <w:r w:rsidRPr="007522A8">
              <w:rPr>
                <w:rFonts w:ascii="Arial" w:hAnsi="Arial" w:cs="Arial"/>
                <w:sz w:val="20"/>
                <w:szCs w:val="20"/>
              </w:rPr>
              <w:t>S’inscrire</w:t>
            </w:r>
          </w:p>
        </w:tc>
      </w:tr>
      <w:tr w:rsidR="0079729D" w14:paraId="21422A7A" w14:textId="77777777" w:rsidTr="0079729D">
        <w:trPr>
          <w:trHeight w:val="58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5131D" w14:textId="77777777" w:rsidR="0079729D" w:rsidRPr="007A6892" w:rsidRDefault="0079729D" w:rsidP="0079729D">
            <w:pPr>
              <w:pStyle w:val="TableParagraph"/>
              <w:kinsoku w:val="0"/>
              <w:overflowPunct w:val="0"/>
              <w:ind w:left="107"/>
              <w:rPr>
                <w:rFonts w:ascii="Arial" w:hAnsi="Arial" w:cs="Arial"/>
                <w:spacing w:val="-10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B2.1 FR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1576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10"/>
                <w:sz w:val="20"/>
                <w:szCs w:val="20"/>
              </w:rPr>
              <w:t>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B08AA" w14:textId="77777777" w:rsidR="0079729D" w:rsidRPr="007A6892" w:rsidRDefault="0079729D" w:rsidP="0079729D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Lu-mer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17 :15-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z w:val="20"/>
                <w:szCs w:val="20"/>
              </w:rPr>
              <w:t>19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5"/>
                <w:sz w:val="20"/>
                <w:szCs w:val="20"/>
              </w:rPr>
              <w:t>:15</w:t>
            </w:r>
          </w:p>
          <w:p w14:paraId="7FA84662" w14:textId="77777777" w:rsidR="0079729D" w:rsidRPr="007A6892" w:rsidRDefault="0079729D" w:rsidP="0079729D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7A6892">
              <w:rPr>
                <w:rFonts w:ascii="Arial" w:hAnsi="Arial" w:cs="Arial"/>
                <w:spacing w:val="-5"/>
                <w:sz w:val="20"/>
                <w:szCs w:val="20"/>
              </w:rPr>
              <w:t>Mardi 19h-21h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11BA1" w14:textId="77777777" w:rsidR="0079729D" w:rsidRPr="007A6892" w:rsidRDefault="0079729D" w:rsidP="0079729D">
            <w:pPr>
              <w:pStyle w:val="TableParagraph"/>
              <w:kinsoku w:val="0"/>
              <w:overflowPunct w:val="0"/>
              <w:ind w:left="107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Du</w:t>
            </w:r>
            <w:r w:rsidRPr="007A68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12.10.2026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DDD69" w14:textId="77777777" w:rsidR="0079729D" w:rsidRPr="007A6892" w:rsidRDefault="0079729D" w:rsidP="0079729D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 xml:space="preserve">au </w:t>
            </w: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15.12.2026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3CA9A" w14:textId="77777777" w:rsidR="0079729D" w:rsidRPr="007A6892" w:rsidRDefault="0079729D" w:rsidP="0079729D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A6892">
              <w:rPr>
                <w:rFonts w:ascii="Arial" w:hAnsi="Arial" w:cs="Arial"/>
                <w:spacing w:val="-2"/>
                <w:sz w:val="20"/>
                <w:szCs w:val="20"/>
              </w:rPr>
              <w:t>DISTANCE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05E65" w14:textId="77777777" w:rsidR="0079729D" w:rsidRPr="007A6892" w:rsidRDefault="0079729D" w:rsidP="0079729D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522A8">
              <w:rPr>
                <w:rFonts w:ascii="Aptos Serif" w:hAnsi="Aptos Serif" w:cs="Aptos Serif"/>
                <w:sz w:val="20"/>
                <w:szCs w:val="20"/>
              </w:rPr>
              <w:t xml:space="preserve">□ </w:t>
            </w:r>
            <w:r w:rsidRPr="007522A8">
              <w:rPr>
                <w:rFonts w:ascii="Arial" w:hAnsi="Arial" w:cs="Arial"/>
                <w:sz w:val="20"/>
                <w:szCs w:val="20"/>
              </w:rPr>
              <w:t>S’inscrire</w:t>
            </w:r>
          </w:p>
        </w:tc>
      </w:tr>
    </w:tbl>
    <w:p w14:paraId="331860B5" w14:textId="77777777" w:rsidR="002E31F0" w:rsidRDefault="002E31F0"/>
    <w:sectPr w:rsidR="002E31F0" w:rsidSect="0079729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C71F8" w14:textId="77777777" w:rsidR="00C74D54" w:rsidRDefault="00C74D54" w:rsidP="0079729D">
      <w:pPr>
        <w:spacing w:after="0" w:line="240" w:lineRule="auto"/>
      </w:pPr>
      <w:r>
        <w:separator/>
      </w:r>
    </w:p>
  </w:endnote>
  <w:endnote w:type="continuationSeparator" w:id="0">
    <w:p w14:paraId="36B35BAE" w14:textId="77777777" w:rsidR="00C74D54" w:rsidRDefault="00C74D54" w:rsidP="0079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7011372"/>
      <w:docPartObj>
        <w:docPartGallery w:val="Page Numbers (Bottom of Page)"/>
        <w:docPartUnique/>
      </w:docPartObj>
    </w:sdtPr>
    <w:sdtEndPr>
      <w:rPr>
        <w:rFonts w:ascii="Calibri Light" w:hAnsi="Calibri Light" w:cs="Calibri Light"/>
        <w:noProof/>
        <w:sz w:val="22"/>
        <w:szCs w:val="22"/>
      </w:rPr>
    </w:sdtEndPr>
    <w:sdtContent>
      <w:p w14:paraId="08B327F6" w14:textId="77777777" w:rsidR="0079729D" w:rsidRPr="007609CF" w:rsidRDefault="0079729D">
        <w:pPr>
          <w:pStyle w:val="Footer"/>
          <w:jc w:val="right"/>
          <w:rPr>
            <w:rFonts w:ascii="Calibri Light" w:hAnsi="Calibri Light" w:cs="Calibri Light"/>
            <w:sz w:val="22"/>
            <w:szCs w:val="22"/>
          </w:rPr>
        </w:pPr>
        <w:r w:rsidRPr="007609CF">
          <w:rPr>
            <w:rFonts w:ascii="Calibri Light" w:hAnsi="Calibri Light" w:cs="Calibri Light"/>
            <w:sz w:val="16"/>
            <w:szCs w:val="16"/>
          </w:rPr>
          <w:t xml:space="preserve">LUX </w:t>
        </w:r>
        <w:r w:rsidRPr="007609CF">
          <w:rPr>
            <w:rFonts w:ascii="Calibri Light" w:hAnsi="Calibri Light" w:cs="Calibri Light"/>
            <w:sz w:val="16"/>
            <w:szCs w:val="16"/>
          </w:rPr>
          <w:fldChar w:fldCharType="begin"/>
        </w:r>
        <w:r w:rsidRPr="007609CF">
          <w:rPr>
            <w:rFonts w:ascii="Calibri Light" w:hAnsi="Calibri Light" w:cs="Calibri Light"/>
            <w:sz w:val="16"/>
            <w:szCs w:val="16"/>
          </w:rPr>
          <w:instrText xml:space="preserve"> PAGE   \* MERGEFORMAT </w:instrText>
        </w:r>
        <w:r w:rsidRPr="007609CF">
          <w:rPr>
            <w:rFonts w:ascii="Calibri Light" w:hAnsi="Calibri Light" w:cs="Calibri Light"/>
            <w:sz w:val="16"/>
            <w:szCs w:val="16"/>
          </w:rPr>
          <w:fldChar w:fldCharType="separate"/>
        </w:r>
        <w:r w:rsidRPr="007609CF">
          <w:rPr>
            <w:rFonts w:ascii="Calibri Light" w:hAnsi="Calibri Light" w:cs="Calibri Light"/>
            <w:noProof/>
            <w:sz w:val="16"/>
            <w:szCs w:val="16"/>
          </w:rPr>
          <w:t>2</w:t>
        </w:r>
        <w:r w:rsidRPr="007609CF">
          <w:rPr>
            <w:rFonts w:ascii="Calibri Light" w:hAnsi="Calibri Light" w:cs="Calibri Light"/>
            <w:noProof/>
            <w:sz w:val="16"/>
            <w:szCs w:val="16"/>
          </w:rPr>
          <w:fldChar w:fldCharType="end"/>
        </w:r>
        <w:r w:rsidRPr="007609CF">
          <w:rPr>
            <w:rFonts w:ascii="Calibri Light" w:hAnsi="Calibri Light" w:cs="Calibri Light"/>
            <w:noProof/>
            <w:sz w:val="16"/>
            <w:szCs w:val="16"/>
          </w:rPr>
          <w:t>/2</w:t>
        </w:r>
      </w:p>
    </w:sdtContent>
  </w:sdt>
  <w:p w14:paraId="5C10AE0E" w14:textId="77777777" w:rsidR="0079729D" w:rsidRDefault="007972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05248" w14:textId="77777777" w:rsidR="00C74D54" w:rsidRDefault="00C74D54" w:rsidP="0079729D">
      <w:pPr>
        <w:spacing w:after="0" w:line="240" w:lineRule="auto"/>
      </w:pPr>
      <w:r>
        <w:separator/>
      </w:r>
    </w:p>
  </w:footnote>
  <w:footnote w:type="continuationSeparator" w:id="0">
    <w:p w14:paraId="6737D323" w14:textId="77777777" w:rsidR="00C74D54" w:rsidRDefault="00C74D54" w:rsidP="00797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278C4" w14:textId="460EFFBE" w:rsidR="0079729D" w:rsidRDefault="0079729D">
    <w:pPr>
      <w:pStyle w:val="Header"/>
    </w:pPr>
    <w:r w:rsidRPr="0079729D">
      <w:rPr>
        <w:rFonts w:ascii="Calibri" w:hAnsi="Calibri" w:cs="Calibri"/>
        <w:b/>
        <w:bCs/>
        <w:noProof/>
        <w:sz w:val="28"/>
        <w:szCs w:val="28"/>
      </w:rPr>
      <w:drawing>
        <wp:inline distT="0" distB="0" distL="0" distR="0" wp14:anchorId="3D8DA57B" wp14:editId="7E1246B5">
          <wp:extent cx="561975" cy="627703"/>
          <wp:effectExtent l="0" t="0" r="0" b="1270"/>
          <wp:docPr id="1876794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585" cy="631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rPr>
        <w:rFonts w:ascii="Calibri" w:hAnsi="Calibri" w:cs="Calibri"/>
        <w:b/>
        <w:bCs/>
        <w:noProof/>
        <w:sz w:val="32"/>
        <w:szCs w:val="32"/>
      </w:rPr>
      <mc:AlternateContent>
        <mc:Choice Requires="wpg">
          <w:drawing>
            <wp:inline distT="0" distB="0" distL="0" distR="0" wp14:anchorId="053BB6B1" wp14:editId="605BB68F">
              <wp:extent cx="523875" cy="465455"/>
              <wp:effectExtent l="0" t="0" r="9525" b="10795"/>
              <wp:docPr id="2025606291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3875" cy="465455"/>
                        <a:chOff x="0" y="0"/>
                        <a:chExt cx="1194" cy="937"/>
                      </a:xfrm>
                    </wpg:grpSpPr>
                    <wps:wsp>
                      <wps:cNvPr id="1417703835" name="Freeform 11"/>
                      <wps:cNvSpPr>
                        <a:spLocks/>
                      </wps:cNvSpPr>
                      <wps:spPr bwMode="auto">
                        <a:xfrm>
                          <a:off x="5" y="11"/>
                          <a:ext cx="395" cy="920"/>
                        </a:xfrm>
                        <a:custGeom>
                          <a:avLst/>
                          <a:gdLst>
                            <a:gd name="T0" fmla="*/ 394 w 395"/>
                            <a:gd name="T1" fmla="*/ 78 h 920"/>
                            <a:gd name="T2" fmla="*/ 315 w 395"/>
                            <a:gd name="T3" fmla="*/ 85 h 920"/>
                            <a:gd name="T4" fmla="*/ 237 w 395"/>
                            <a:gd name="T5" fmla="*/ 83 h 920"/>
                            <a:gd name="T6" fmla="*/ 157 w 395"/>
                            <a:gd name="T7" fmla="*/ 70 h 920"/>
                            <a:gd name="T8" fmla="*/ 78 w 395"/>
                            <a:gd name="T9" fmla="*/ 43 h 920"/>
                            <a:gd name="T10" fmla="*/ 0 w 395"/>
                            <a:gd name="T11" fmla="*/ 0 h 920"/>
                            <a:gd name="T12" fmla="*/ 0 w 395"/>
                            <a:gd name="T13" fmla="*/ 867 h 920"/>
                            <a:gd name="T14" fmla="*/ 78 w 395"/>
                            <a:gd name="T15" fmla="*/ 900 h 920"/>
                            <a:gd name="T16" fmla="*/ 157 w 395"/>
                            <a:gd name="T17" fmla="*/ 917 h 920"/>
                            <a:gd name="T18" fmla="*/ 237 w 395"/>
                            <a:gd name="T19" fmla="*/ 920 h 920"/>
                            <a:gd name="T20" fmla="*/ 315 w 395"/>
                            <a:gd name="T21" fmla="*/ 911 h 920"/>
                            <a:gd name="T22" fmla="*/ 394 w 395"/>
                            <a:gd name="T23" fmla="*/ 893 h 920"/>
                            <a:gd name="T24" fmla="*/ 394 w 395"/>
                            <a:gd name="T25" fmla="*/ 85 h 920"/>
                            <a:gd name="T26" fmla="*/ 394 w 395"/>
                            <a:gd name="T27" fmla="*/ 78 h 9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95" h="920">
                              <a:moveTo>
                                <a:pt x="394" y="78"/>
                              </a:moveTo>
                              <a:lnTo>
                                <a:pt x="315" y="85"/>
                              </a:lnTo>
                              <a:lnTo>
                                <a:pt x="237" y="83"/>
                              </a:lnTo>
                              <a:lnTo>
                                <a:pt x="157" y="70"/>
                              </a:lnTo>
                              <a:lnTo>
                                <a:pt x="78" y="43"/>
                              </a:lnTo>
                              <a:lnTo>
                                <a:pt x="0" y="0"/>
                              </a:lnTo>
                              <a:lnTo>
                                <a:pt x="0" y="867"/>
                              </a:lnTo>
                              <a:lnTo>
                                <a:pt x="78" y="900"/>
                              </a:lnTo>
                              <a:lnTo>
                                <a:pt x="157" y="917"/>
                              </a:lnTo>
                              <a:lnTo>
                                <a:pt x="237" y="920"/>
                              </a:lnTo>
                              <a:lnTo>
                                <a:pt x="315" y="911"/>
                              </a:lnTo>
                              <a:lnTo>
                                <a:pt x="394" y="893"/>
                              </a:lnTo>
                              <a:lnTo>
                                <a:pt x="394" y="85"/>
                              </a:lnTo>
                              <a:lnTo>
                                <a:pt x="394" y="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479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0393917" name="Freeform 12"/>
                      <wps:cNvSpPr>
                        <a:spLocks/>
                      </wps:cNvSpPr>
                      <wps:spPr bwMode="auto">
                        <a:xfrm>
                          <a:off x="794" y="4"/>
                          <a:ext cx="395" cy="795"/>
                        </a:xfrm>
                        <a:custGeom>
                          <a:avLst/>
                          <a:gdLst>
                            <a:gd name="T0" fmla="*/ 395 w 395"/>
                            <a:gd name="T1" fmla="*/ 85 h 795"/>
                            <a:gd name="T2" fmla="*/ 315 w 395"/>
                            <a:gd name="T3" fmla="*/ 42 h 795"/>
                            <a:gd name="T4" fmla="*/ 236 w 395"/>
                            <a:gd name="T5" fmla="*/ 15 h 795"/>
                            <a:gd name="T6" fmla="*/ 157 w 395"/>
                            <a:gd name="T7" fmla="*/ 2 h 795"/>
                            <a:gd name="T8" fmla="*/ 78 w 395"/>
                            <a:gd name="T9" fmla="*/ 0 h 795"/>
                            <a:gd name="T10" fmla="*/ 0 w 395"/>
                            <a:gd name="T11" fmla="*/ 7 h 795"/>
                            <a:gd name="T12" fmla="*/ 0 w 395"/>
                            <a:gd name="T13" fmla="*/ 770 h 795"/>
                            <a:gd name="T14" fmla="*/ 78 w 395"/>
                            <a:gd name="T15" fmla="*/ 752 h 795"/>
                            <a:gd name="T16" fmla="*/ 157 w 395"/>
                            <a:gd name="T17" fmla="*/ 743 h 795"/>
                            <a:gd name="T18" fmla="*/ 236 w 395"/>
                            <a:gd name="T19" fmla="*/ 745 h 795"/>
                            <a:gd name="T20" fmla="*/ 315 w 395"/>
                            <a:gd name="T21" fmla="*/ 762 h 795"/>
                            <a:gd name="T22" fmla="*/ 395 w 395"/>
                            <a:gd name="T23" fmla="*/ 795 h 795"/>
                            <a:gd name="T24" fmla="*/ 395 w 395"/>
                            <a:gd name="T25" fmla="*/ 743 h 795"/>
                            <a:gd name="T26" fmla="*/ 395 w 395"/>
                            <a:gd name="T27" fmla="*/ 85 h 7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95" h="795">
                              <a:moveTo>
                                <a:pt x="395" y="85"/>
                              </a:moveTo>
                              <a:lnTo>
                                <a:pt x="315" y="42"/>
                              </a:lnTo>
                              <a:lnTo>
                                <a:pt x="236" y="15"/>
                              </a:lnTo>
                              <a:lnTo>
                                <a:pt x="157" y="2"/>
                              </a:lnTo>
                              <a:lnTo>
                                <a:pt x="78" y="0"/>
                              </a:lnTo>
                              <a:lnTo>
                                <a:pt x="0" y="7"/>
                              </a:lnTo>
                              <a:lnTo>
                                <a:pt x="0" y="770"/>
                              </a:lnTo>
                              <a:lnTo>
                                <a:pt x="78" y="752"/>
                              </a:lnTo>
                              <a:lnTo>
                                <a:pt x="157" y="743"/>
                              </a:lnTo>
                              <a:lnTo>
                                <a:pt x="236" y="745"/>
                              </a:lnTo>
                              <a:lnTo>
                                <a:pt x="315" y="762"/>
                              </a:lnTo>
                              <a:lnTo>
                                <a:pt x="395" y="795"/>
                              </a:lnTo>
                              <a:lnTo>
                                <a:pt x="395" y="743"/>
                              </a:lnTo>
                              <a:lnTo>
                                <a:pt x="395" y="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412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19962875" name="Freeform 13"/>
                      <wps:cNvSpPr>
                        <a:spLocks/>
                      </wps:cNvSpPr>
                      <wps:spPr bwMode="auto">
                        <a:xfrm>
                          <a:off x="5" y="5"/>
                          <a:ext cx="1184" cy="927"/>
                        </a:xfrm>
                        <a:custGeom>
                          <a:avLst/>
                          <a:gdLst>
                            <a:gd name="T0" fmla="*/ 394 w 1184"/>
                            <a:gd name="T1" fmla="*/ 900 h 927"/>
                            <a:gd name="T2" fmla="*/ 788 w 1184"/>
                            <a:gd name="T3" fmla="*/ 770 h 927"/>
                            <a:gd name="T4" fmla="*/ 866 w 1184"/>
                            <a:gd name="T5" fmla="*/ 752 h 927"/>
                            <a:gd name="T6" fmla="*/ 946 w 1184"/>
                            <a:gd name="T7" fmla="*/ 742 h 927"/>
                            <a:gd name="T8" fmla="*/ 1024 w 1184"/>
                            <a:gd name="T9" fmla="*/ 745 h 927"/>
                            <a:gd name="T10" fmla="*/ 1104 w 1184"/>
                            <a:gd name="T11" fmla="*/ 762 h 927"/>
                            <a:gd name="T12" fmla="*/ 1183 w 1184"/>
                            <a:gd name="T13" fmla="*/ 795 h 927"/>
                            <a:gd name="T14" fmla="*/ 1183 w 1184"/>
                            <a:gd name="T15" fmla="*/ 85 h 927"/>
                            <a:gd name="T16" fmla="*/ 1104 w 1184"/>
                            <a:gd name="T17" fmla="*/ 42 h 927"/>
                            <a:gd name="T18" fmla="*/ 1024 w 1184"/>
                            <a:gd name="T19" fmla="*/ 15 h 927"/>
                            <a:gd name="T20" fmla="*/ 946 w 1184"/>
                            <a:gd name="T21" fmla="*/ 2 h 927"/>
                            <a:gd name="T22" fmla="*/ 866 w 1184"/>
                            <a:gd name="T23" fmla="*/ 0 h 927"/>
                            <a:gd name="T24" fmla="*/ 788 w 1184"/>
                            <a:gd name="T25" fmla="*/ 7 h 927"/>
                            <a:gd name="T26" fmla="*/ 394 w 1184"/>
                            <a:gd name="T27" fmla="*/ 85 h 927"/>
                            <a:gd name="T28" fmla="*/ 315 w 1184"/>
                            <a:gd name="T29" fmla="*/ 92 h 927"/>
                            <a:gd name="T30" fmla="*/ 236 w 1184"/>
                            <a:gd name="T31" fmla="*/ 90 h 927"/>
                            <a:gd name="T32" fmla="*/ 156 w 1184"/>
                            <a:gd name="T33" fmla="*/ 77 h 927"/>
                            <a:gd name="T34" fmla="*/ 77 w 1184"/>
                            <a:gd name="T35" fmla="*/ 50 h 927"/>
                            <a:gd name="T36" fmla="*/ 0 w 1184"/>
                            <a:gd name="T37" fmla="*/ 7 h 927"/>
                            <a:gd name="T38" fmla="*/ 0 w 1184"/>
                            <a:gd name="T39" fmla="*/ 875 h 927"/>
                            <a:gd name="T40" fmla="*/ 77 w 1184"/>
                            <a:gd name="T41" fmla="*/ 907 h 927"/>
                            <a:gd name="T42" fmla="*/ 156 w 1184"/>
                            <a:gd name="T43" fmla="*/ 925 h 927"/>
                            <a:gd name="T44" fmla="*/ 236 w 1184"/>
                            <a:gd name="T45" fmla="*/ 927 h 927"/>
                            <a:gd name="T46" fmla="*/ 315 w 1184"/>
                            <a:gd name="T47" fmla="*/ 917 h 927"/>
                            <a:gd name="T48" fmla="*/ 394 w 1184"/>
                            <a:gd name="T49" fmla="*/ 900 h 9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1184" h="927">
                              <a:moveTo>
                                <a:pt x="394" y="900"/>
                              </a:moveTo>
                              <a:lnTo>
                                <a:pt x="788" y="770"/>
                              </a:lnTo>
                              <a:lnTo>
                                <a:pt x="866" y="752"/>
                              </a:lnTo>
                              <a:lnTo>
                                <a:pt x="946" y="742"/>
                              </a:lnTo>
                              <a:lnTo>
                                <a:pt x="1024" y="745"/>
                              </a:lnTo>
                              <a:lnTo>
                                <a:pt x="1104" y="762"/>
                              </a:lnTo>
                              <a:lnTo>
                                <a:pt x="1183" y="795"/>
                              </a:lnTo>
                              <a:lnTo>
                                <a:pt x="1183" y="85"/>
                              </a:lnTo>
                              <a:lnTo>
                                <a:pt x="1104" y="42"/>
                              </a:lnTo>
                              <a:lnTo>
                                <a:pt x="1024" y="15"/>
                              </a:lnTo>
                              <a:lnTo>
                                <a:pt x="946" y="2"/>
                              </a:lnTo>
                              <a:lnTo>
                                <a:pt x="866" y="0"/>
                              </a:lnTo>
                              <a:lnTo>
                                <a:pt x="788" y="7"/>
                              </a:lnTo>
                              <a:lnTo>
                                <a:pt x="394" y="85"/>
                              </a:lnTo>
                              <a:lnTo>
                                <a:pt x="315" y="92"/>
                              </a:lnTo>
                              <a:lnTo>
                                <a:pt x="236" y="90"/>
                              </a:lnTo>
                              <a:lnTo>
                                <a:pt x="156" y="77"/>
                              </a:lnTo>
                              <a:lnTo>
                                <a:pt x="77" y="50"/>
                              </a:lnTo>
                              <a:lnTo>
                                <a:pt x="0" y="7"/>
                              </a:lnTo>
                              <a:lnTo>
                                <a:pt x="0" y="875"/>
                              </a:lnTo>
                              <a:lnTo>
                                <a:pt x="77" y="907"/>
                              </a:lnTo>
                              <a:lnTo>
                                <a:pt x="156" y="925"/>
                              </a:lnTo>
                              <a:lnTo>
                                <a:pt x="236" y="927"/>
                              </a:lnTo>
                              <a:lnTo>
                                <a:pt x="315" y="917"/>
                              </a:lnTo>
                              <a:lnTo>
                                <a:pt x="394" y="90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0BF59C2" id="Group 3" o:spid="_x0000_s1026" style="width:41.25pt;height:36.65pt;mso-position-horizontal-relative:char;mso-position-vertical-relative:line" coordsize="1194,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lTCaggAAHgsAAAOAAAAZHJzL2Uyb0RvYy54bWzsWttu20YQfS/QfyD4WKCRlqREUYgcFIkT&#10;FEjbAHE/gKaoCyqRKklbTr++Z/ZCDa1dio6DogHsB1EyR2dnzs4Oz87q9ZuH/c67z6t6WxYLX7wa&#10;+15eZOVyW6wX/p8373+e+V7dpMUy3ZVFvvC/5LX/5urHH14fD/M8KDflbplXHkCKen48LPxN0xzm&#10;o1GdbfJ9Wr8qD3mBm6uy2qcNPlbr0bJKj0Df70bBeDwdHctqeajKLK9r/PeduulfSfzVKs+aP1ar&#10;Om+83cKHb418reTrLb2Orl6n83WVHjbbTLuRfoUX+3RbYNAW6l3apN5dtT2D2m+zqqzLVfMqK/ej&#10;crXaZrmMAdGI8aNoPlTl3UHGsp4f14eWJlD7iKevhs1+v/9QHT4fPlXKe7z9WGZ/1eBldDys5/w+&#10;fV4rY+/2+Fu5xHymd00pA39YVXuCQEjeg+T3S8tv/tB4Gf45CcJZPPG9DLei6SSaTBT/2QaTdPat&#10;bHOtvydEEqlvJWFMXxmlczWe9FH7RHOOJKpPPNXP4+nzJj3kkv6aePhUedslcjwScTwOZyECKdI9&#10;OHhf5TllqCcEOUdewNxwWnNC2R0yq8H7RSoxDvhS2OnccBkmmsgkkFncUpLOs7u6+ZCXcjrS+491&#10;o5J8iXdykpfa7xssiNV+h3z/aeSFSeQd8aqnZN0aCWYUz7yNpwdErrc2AbMJxcQOFDKj2cQOhGlu&#10;PQrC2A6EwFujWWgHmjIbMXEAxcwoHtuBUL/awRC+laKE2UQOhwQne2zHwRyfBnP4IzjXLpwO1dPY&#10;HpngZLtCE5zsZOxyahDdgvOdCJdbnHFnDgjOOTLSHiKWxolQZ2IGnPZECAcWJ965WoIO9YkjGQJO&#10;vRuLc+9aMQGn3g3FqeerGGVjbQpDujG1InsodLHAOy+lZ/lYVvlDWVOdpsqBmnQj6x0gYEWVxWEM&#10;4sg41JW73xjMkLEsQxeRETsZm2dCPzLyioyTQW7QciVrVXYvOkKrUpoPC5KWnjQfFqbQcWIBqYdf&#10;f6BCR4o1MsScFgk5g2UwyFyHikwfZK5DDYaFSuksnemEqvjXKVlB1D2Wc5XvQc7dkkfp/JA2lMnm&#10;rXdc+PJpuVn49Oyi/+/L+/ymlBYNJTQWjhw3numgTga7omNIBREOzkw45ra5HiQe6pYyMySZ2+aq&#10;zPBkUsOaR7i5ba7KDF7RmFE/mJrGfiRlM5sads045toZD+Ves2Fum2vXe5TyXjtDxkmpGBxzVXgo&#10;0DJOlOBePDNZs6SfkNauf66MWTv3xqtsV9a5ynFKKSk729yilGQ6qy532+X77W5HOVVX69u3u8q7&#10;T7HrCN5GcXKtA+qY7WTRLEr6mhqG/gNJq4ShUpK35fILRGJVqq0Ltlp4symrf3zviG3Lwq//vkur&#10;3Pd2vxbQu4mIIkxyIz9Ek5gWd8Xv3PI7aZEBauE3Poo8vX3bqL3R3aHarjcYScjlUpS/QOevtqQk&#10;pX/KK/0Bkvs/0t4JhHcSUr6dSe+AGP7W0jvWZSEicIv2jpVcRi6Y7Q/PiSdob4dk5sJECgA94LO0&#10;dxRA4FiAUAFbpRuEU7tE5ZIEQt8KxBXJIO3tcIgLQZc+5TKQRKAlricrbxKmNhw8+FqChihvbBMd&#10;SJxqV2Qd5R1PHByRNGidcpLdUd6x3KLYAuSEOzOgo7zjyJEDVHdav4Yp73jqiDHgxONJbs/MjvJG&#10;dHbqHylvFxZPcydfj6S3C4tLb76IUTVepLdlb/EivZ0bqe9ZelPBsUtvpfpaRX1JekfyUY/VY3Sa&#10;uSoVicIlVSTqpxFVSsB3zYz07gfTyrtfBytR3a+BtU3cj6SHQ7Uf5DsqU6+doQJVutfOCG9U4H47&#10;6jliI6KfHc4pkLstsrvgn7Frp95M0bdR3tfvIhG8KO/61ZNOBxxd76lIkmkg2/ePu94yCb+19FaZ&#10;JvP2JLyFmEE60fFBEpj19kzlTV1vCSsV/qmlzaW36XvKIV3aO55Rd9gGxVuCShNq7zkUl4SzKalv&#10;G1RHl0hNaIHikjCJXFBclsRyT2CB4opQjAMXWVyFK0lowerocCHGLrBOF1yJQhsaF4WgKnQwJjrs&#10;S1loQ+P096HxCdAt2bOs6GrynkD5FLhmgJp5rZDumYKOLJc7M0uYHVXuTo1OQ5xEuQ2K8+9O2I4q&#10;V136M746mty9jNBBPDGhDg/OoXjuo7HjSAoUjxOUaxoDzrzawtiWZMCTP3GwFfLtkNpa2bDCbtWx&#10;Mx9y5sXEtb7DTuI7+Ap53sd0TGZ1izM/ccwiya42UWl7bEXixLt84rw7gTjreCrZqaJWWOuTM7yo&#10;y7rDLcjOE5abdkiek1kSuBzjvLvzAbqNg7k848y7EzXi3Jvjt7MVFHH23Sso4vx3no8v21r7kdnL&#10;tvb/tK11H1Yi/6Evb1DW1fax/6yNCjuZo3IPMkcRkeZm43YBHWVCmpv92wVzFAJpLlc1FuIFcx1q&#10;OCxUKqaEjnI5JFSql9J8WKiRDrXdqvb7HulQUdQGOaNDRdli5oqhZxwrykecJ88VY0dzQ4V1Okpz&#10;dTegeyRf2CBoF81m2FxVewNSS9ld6BFA3Sm7C+0SkpTa0CSZGdBc1cCk2JXhhS4BSMEzEFN/qU3Q&#10;Gp7t/x0jDw3lQuvHUNPf7DBE909HO229k2aOGC8EavowSb9npq2T9LsGjaKmwSwRw6q5qnmNIQsw&#10;WZN+MLX2+5GUDbUI1Boz45hrZ7xk3A9mvIeE6oVryWgbAmY4c1XDttxeOKw2U3VasQbnKU2p9lCX&#10;upT0A4RpCILl2bDzoHgs/3SwnYNi/Ay0WILTdL7J0+W1ft+k2516Lxtx3+3JsfwNJ37eigDQEFE/&#10;xaXfz/LPMrjTD4av/gUAAP//AwBQSwMEFAAGAAgAAAAhAEt0wgHbAAAAAwEAAA8AAABkcnMvZG93&#10;bnJldi54bWxMj0FrwkAQhe+F/odlCr3VTQxWSbMRkdaTFKpC6W3MjkkwOxuyaxL/vdte6mXg8R7v&#10;fZMtR9OInjpXW1YQTyIQxIXVNZcKDvuPlwUI55E1NpZJwZUcLPPHhwxTbQf+on7nSxFK2KWooPK+&#10;TaV0RUUG3cS2xME72c6gD7Irpe5wCOWmkdMoepUGaw4LFba0rqg47y5GwWbAYZXE7/32fFpff/az&#10;z+9tTEo9P42rNxCeRv8fhl/8gA55YDraC2snGgXhEf93g7eYzkAcFcyTBGSeyXv2/AYAAP//AwBQ&#10;SwECLQAUAAYACAAAACEAtoM4kv4AAADhAQAAEwAAAAAAAAAAAAAAAAAAAAAAW0NvbnRlbnRfVHlw&#10;ZXNdLnhtbFBLAQItABQABgAIAAAAIQA4/SH/1gAAAJQBAAALAAAAAAAAAAAAAAAAAC8BAABfcmVs&#10;cy8ucmVsc1BLAQItABQABgAIAAAAIQDDhlTCaggAAHgsAAAOAAAAAAAAAAAAAAAAAC4CAABkcnMv&#10;ZTJvRG9jLnhtbFBLAQItABQABgAIAAAAIQBLdMIB2wAAAAMBAAAPAAAAAAAAAAAAAAAAAMQKAABk&#10;cnMvZG93bnJldi54bWxQSwUGAAAAAAQABADzAAAAzAsAAAAA&#10;">
              <v:shape id="Freeform 11" o:spid="_x0000_s1027" style="position:absolute;left:5;top:11;width:395;height:920;visibility:visible;mso-wrap-style:square;v-text-anchor:top" coordsize="395,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V/zxwAAAOMAAAAPAAAAZHJzL2Rvd25yZXYueG1sRE9PT8Iw&#10;FL+b+B2aZ+JNWgQdGRRCNCZy8CCQnV/Wx9awvm5rZfPbUxITj+/3/602o2vEhfpgPWuYThQI4tIb&#10;y5WG4+HjaQEiRGSDjWfS8EsBNuv7uxXmxg/8TZd9rEQK4ZCjhjrGNpcylDU5DBPfEifu5HuHMZ19&#10;JU2PQwp3jXxW6lU6tJwaamzprabyvP9xGoqw67qwtecxG9R78WWxLJpO68eHcbsEEWmM/+I/96dJ&#10;8+fTLFOzxewFbj8lAOT6CgAA//8DAFBLAQItABQABgAIAAAAIQDb4fbL7gAAAIUBAAATAAAAAAAA&#10;AAAAAAAAAAAAAABbQ29udGVudF9UeXBlc10ueG1sUEsBAi0AFAAGAAgAAAAhAFr0LFu/AAAAFQEA&#10;AAsAAAAAAAAAAAAAAAAAHwEAAF9yZWxzLy5yZWxzUEsBAi0AFAAGAAgAAAAhAIlBX/PHAAAA4wAA&#10;AA8AAAAAAAAAAAAAAAAABwIAAGRycy9kb3ducmV2LnhtbFBLBQYAAAAAAwADALcAAAD7AgAAAAA=&#10;" path="m394,78r-79,7l237,83,157,70,78,43,,,,867r78,33l157,917r80,3l315,911r79,-18l394,85r,-7xe" fillcolor="#2c479e" stroked="f">
                <v:path arrowok="t" o:connecttype="custom" o:connectlocs="394,78;315,85;237,83;157,70;78,43;0,0;0,867;78,900;157,917;237,920;315,911;394,893;394,85;394,78" o:connectangles="0,0,0,0,0,0,0,0,0,0,0,0,0,0"/>
              </v:shape>
              <v:shape id="Freeform 12" o:spid="_x0000_s1028" style="position:absolute;left:794;top:4;width:395;height:795;visibility:visible;mso-wrap-style:square;v-text-anchor:top" coordsize="395,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e0qyQAAAOIAAAAPAAAAZHJzL2Rvd25yZXYueG1sRI9BawIx&#10;FITvhf6H8Aq91USF2l2NUmpL60mqgtfH5rlZ3bwsm3Rd/70pCB6HmfmGmS16V4uO2lB51jAcKBDE&#10;hTcVlxp226+XNxAhIhusPZOGCwVYzB8fZpgbf+Zf6jaxFAnCIUcNNsYmlzIUlhyGgW+Ik3fwrcOY&#10;ZFtK0+I5wV0tR0q9SocVpwWLDX1YKk6bP6cBT3Y9OnbrZf9pfVWs1PeSmr3Wz0/9+xREpD7ew7f2&#10;j9GQTdQ4G2fDCfxfSndAzq8AAAD//wMAUEsBAi0AFAAGAAgAAAAhANvh9svuAAAAhQEAABMAAAAA&#10;AAAAAAAAAAAAAAAAAFtDb250ZW50X1R5cGVzXS54bWxQSwECLQAUAAYACAAAACEAWvQsW78AAAAV&#10;AQAACwAAAAAAAAAAAAAAAAAfAQAAX3JlbHMvLnJlbHNQSwECLQAUAAYACAAAACEAlxntKskAAADi&#10;AAAADwAAAAAAAAAAAAAAAAAHAgAAZHJzL2Rvd25yZXYueG1sUEsFBgAAAAADAAMAtwAAAP0CAAAA&#10;AA==&#10;" path="m395,85l315,42,236,15,157,2,78,,,7,,770,78,752r79,-9l236,745r79,17l395,795r,-52l395,85xe" fillcolor="#ed412e" stroked="f">
                <v:path arrowok="t" o:connecttype="custom" o:connectlocs="395,85;315,42;236,15;157,2;78,0;0,7;0,770;78,752;157,743;236,745;315,762;395,795;395,743;395,85" o:connectangles="0,0,0,0,0,0,0,0,0,0,0,0,0,0"/>
              </v:shape>
              <v:shape id="Freeform 13" o:spid="_x0000_s1029" style="position:absolute;left:5;top:5;width:1184;height:927;visibility:visible;mso-wrap-style:square;v-text-anchor:top" coordsize="1184,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5mJxgAAAOMAAAAPAAAAZHJzL2Rvd25yZXYueG1sRE9fS8Mw&#10;EH8X/A7hBN9c2kFr1y0bIigy8WHTD3A0t6TaXEKTdfXbG0Hw8X7/b7Ob3SAmGmPvWUG5KEAQd173&#10;bBR8vD/dNSBiQtY4eCYF3xRht72+2mCr/YUPNB2TETmEY4sKbEqhlTJ2lhzGhQ/EmTv50WHK52ik&#10;HvGSw90gl0VRS4c95waLgR4tdV/Hs1MQ9vL8HPZvU9UYLspXWVnzGZS6vZkf1iASzelf/Od+0Xl+&#10;Xa5W9bK5r+D3pwyA3P4AAAD//wMAUEsBAi0AFAAGAAgAAAAhANvh9svuAAAAhQEAABMAAAAAAAAA&#10;AAAAAAAAAAAAAFtDb250ZW50X1R5cGVzXS54bWxQSwECLQAUAAYACAAAACEAWvQsW78AAAAVAQAA&#10;CwAAAAAAAAAAAAAAAAAfAQAAX3JlbHMvLnJlbHNQSwECLQAUAAYACAAAACEATbOZicYAAADjAAAA&#10;DwAAAAAAAAAAAAAAAAAHAgAAZHJzL2Rvd25yZXYueG1sUEsFBgAAAAADAAMAtwAAAPoCAAAAAA==&#10;" path="m394,900l788,770r78,-18l946,742r78,3l1104,762r79,33l1183,85,1104,42,1024,15,946,2,866,,788,7,394,85r-79,7l236,90,156,77,77,50,,7,,875r77,32l156,925r80,2l315,917r79,-17xe" filled="f" strokeweight=".5pt">
                <v:path arrowok="t" o:connecttype="custom" o:connectlocs="394,900;788,770;866,752;946,742;1024,745;1104,762;1183,795;1183,85;1104,42;1024,15;946,2;866,0;788,7;394,85;315,92;236,90;156,77;77,50;0,7;0,875;77,907;156,925;236,927;315,917;394,900" o:connectangles="0,0,0,0,0,0,0,0,0,0,0,0,0,0,0,0,0,0,0,0,0,0,0,0,0"/>
              </v:shape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29D"/>
    <w:rsid w:val="002E31F0"/>
    <w:rsid w:val="002F24ED"/>
    <w:rsid w:val="00792E0B"/>
    <w:rsid w:val="0079729D"/>
    <w:rsid w:val="00882581"/>
    <w:rsid w:val="00C74D54"/>
    <w:rsid w:val="00FC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73FB90"/>
  <w15:chartTrackingRefBased/>
  <w15:docId w15:val="{9F32246F-2540-4DFF-B3ED-702D9C098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29D"/>
    <w:pPr>
      <w:spacing w:line="278" w:lineRule="auto"/>
    </w:pPr>
    <w:rPr>
      <w:kern w:val="2"/>
      <w:sz w:val="24"/>
      <w:szCs w:val="24"/>
      <w:lang w:val="fr-LU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72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fr-F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2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29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val="fr-F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29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2"/>
      <w:szCs w:val="22"/>
      <w:lang w:val="fr-F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29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0"/>
      <w:sz w:val="22"/>
      <w:szCs w:val="22"/>
      <w:lang w:val="fr-F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29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szCs w:val="22"/>
      <w:lang w:val="fr-F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29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szCs w:val="22"/>
      <w:lang w:val="fr-F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29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2"/>
      <w:lang w:val="fr-F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29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szCs w:val="2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character" w:customStyle="1" w:styleId="TitleChar">
    <w:name w:val="Title Char"/>
    <w:basedOn w:val="DefaultParagraphFont"/>
    <w:link w:val="Title"/>
    <w:uiPriority w:val="10"/>
    <w:rsid w:val="00797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29D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fr-FR"/>
    </w:rPr>
  </w:style>
  <w:style w:type="character" w:customStyle="1" w:styleId="SubtitleChar">
    <w:name w:val="Subtitle Char"/>
    <w:basedOn w:val="DefaultParagraphFont"/>
    <w:link w:val="Subtitle"/>
    <w:uiPriority w:val="11"/>
    <w:rsid w:val="00797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29D"/>
    <w:pPr>
      <w:spacing w:before="160" w:line="259" w:lineRule="auto"/>
      <w:jc w:val="center"/>
    </w:pPr>
    <w:rPr>
      <w:i/>
      <w:iCs/>
      <w:color w:val="404040" w:themeColor="text1" w:themeTint="BF"/>
      <w:kern w:val="0"/>
      <w:sz w:val="22"/>
      <w:szCs w:val="22"/>
      <w:lang w:val="fr-FR"/>
    </w:rPr>
  </w:style>
  <w:style w:type="character" w:customStyle="1" w:styleId="QuoteChar">
    <w:name w:val="Quote Char"/>
    <w:basedOn w:val="DefaultParagraphFont"/>
    <w:link w:val="Quote"/>
    <w:uiPriority w:val="29"/>
    <w:rsid w:val="00797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29D"/>
    <w:pPr>
      <w:spacing w:line="259" w:lineRule="auto"/>
      <w:ind w:left="720"/>
      <w:contextualSpacing/>
    </w:pPr>
    <w:rPr>
      <w:kern w:val="0"/>
      <w:sz w:val="22"/>
      <w:szCs w:val="22"/>
      <w:lang w:val="fr-FR"/>
    </w:rPr>
  </w:style>
  <w:style w:type="character" w:styleId="IntenseEmphasis">
    <w:name w:val="Intense Emphasis"/>
    <w:basedOn w:val="DefaultParagraphFont"/>
    <w:uiPriority w:val="21"/>
    <w:qFormat/>
    <w:rsid w:val="00797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0"/>
      <w:sz w:val="22"/>
      <w:szCs w:val="22"/>
      <w:lang w:val="fr-F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29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972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29D"/>
    <w:rPr>
      <w:kern w:val="2"/>
      <w:sz w:val="24"/>
      <w:szCs w:val="24"/>
      <w:lang w:val="fr-LU"/>
    </w:rPr>
  </w:style>
  <w:style w:type="table" w:styleId="TableGrid">
    <w:name w:val="Table Grid"/>
    <w:basedOn w:val="TableNormal"/>
    <w:uiPriority w:val="39"/>
    <w:rsid w:val="0079729D"/>
    <w:pPr>
      <w:spacing w:after="0" w:line="240" w:lineRule="auto"/>
    </w:pPr>
    <w:rPr>
      <w:kern w:val="2"/>
      <w:sz w:val="24"/>
      <w:szCs w:val="24"/>
      <w:lang w:val="fr-L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9729D"/>
    <w:pPr>
      <w:widowControl w:val="0"/>
      <w:autoSpaceDE w:val="0"/>
      <w:autoSpaceDN w:val="0"/>
      <w:spacing w:before="35" w:after="0" w:line="240" w:lineRule="auto"/>
      <w:ind w:left="82"/>
    </w:pPr>
    <w:rPr>
      <w:rFonts w:ascii="Calibri Light" w:eastAsia="Calibri Light" w:hAnsi="Calibri Light" w:cs="Calibri Light"/>
      <w:kern w:val="0"/>
      <w:sz w:val="22"/>
      <w:szCs w:val="22"/>
      <w:lang w:eastAsia="fr-LU" w:bidi="fr-LU"/>
      <w14:ligatures w14:val="none"/>
    </w:rPr>
  </w:style>
  <w:style w:type="character" w:styleId="Hyperlink">
    <w:name w:val="Hyperlink"/>
    <w:basedOn w:val="DefaultParagraphFont"/>
    <w:uiPriority w:val="99"/>
    <w:unhideWhenUsed/>
    <w:rsid w:val="0079729D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972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29D"/>
    <w:rPr>
      <w:kern w:val="2"/>
      <w:sz w:val="24"/>
      <w:szCs w:val="24"/>
      <w:lang w:val="fr-L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ursdelangues@dudelange.l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305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Colin</dc:creator>
  <cp:keywords/>
  <dc:description/>
  <cp:lastModifiedBy>Nancy Colin</cp:lastModifiedBy>
  <cp:revision>1</cp:revision>
  <dcterms:created xsi:type="dcterms:W3CDTF">2026-09-22T14:54:00Z</dcterms:created>
  <dcterms:modified xsi:type="dcterms:W3CDTF">2026-09-22T15:00:00Z</dcterms:modified>
</cp:coreProperties>
</file>